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CB" w:rsidRDefault="001B3ACB" w:rsidP="001B3ACB">
      <w:pPr>
        <w:spacing w:line="360" w:lineRule="auto"/>
        <w:contextualSpacing/>
        <w:mirrorIndents/>
        <w:jc w:val="righ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</w:t>
      </w:r>
      <w:r w:rsidR="00516315">
        <w:rPr>
          <w:noProof/>
        </w:rPr>
        <w:drawing>
          <wp:inline distT="0" distB="0" distL="0" distR="0" wp14:anchorId="3F3194F3" wp14:editId="6C2C0C63">
            <wp:extent cx="4693920" cy="1009650"/>
            <wp:effectExtent l="0" t="0" r="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ACB" w:rsidRDefault="001B3ACB" w:rsidP="001B3ACB">
      <w:pPr>
        <w:spacing w:line="360" w:lineRule="auto"/>
        <w:contextualSpacing/>
        <w:mirrorIndents/>
        <w:jc w:val="center"/>
        <w:rPr>
          <w:rFonts w:ascii="黑体" w:eastAsia="黑体" w:hAnsi="黑体"/>
          <w:sz w:val="52"/>
          <w:szCs w:val="28"/>
        </w:rPr>
      </w:pPr>
    </w:p>
    <w:p w:rsidR="001B3ACB" w:rsidRPr="001B3ACB" w:rsidRDefault="001B3ACB" w:rsidP="00516315">
      <w:pPr>
        <w:snapToGrid w:val="0"/>
        <w:spacing w:beforeLines="250" w:before="780"/>
        <w:mirrorIndents/>
        <w:jc w:val="center"/>
        <w:rPr>
          <w:rFonts w:ascii="微软雅黑" w:eastAsia="微软雅黑" w:hAnsi="微软雅黑"/>
          <w:b/>
          <w:w w:val="80"/>
          <w:sz w:val="84"/>
          <w:szCs w:val="84"/>
        </w:rPr>
      </w:pPr>
      <w:r w:rsidRPr="001B3ACB">
        <w:rPr>
          <w:rFonts w:ascii="微软雅黑" w:eastAsia="微软雅黑" w:hAnsi="微软雅黑" w:hint="eastAsia"/>
          <w:b/>
          <w:w w:val="80"/>
          <w:sz w:val="84"/>
          <w:szCs w:val="84"/>
        </w:rPr>
        <w:t>药学院实验室</w:t>
      </w:r>
      <w:r w:rsidR="00F060BE">
        <w:rPr>
          <w:rFonts w:ascii="微软雅黑" w:eastAsia="微软雅黑" w:hAnsi="微软雅黑" w:hint="eastAsia"/>
          <w:b/>
          <w:w w:val="80"/>
          <w:sz w:val="84"/>
          <w:szCs w:val="84"/>
        </w:rPr>
        <w:t>易制毒</w:t>
      </w:r>
      <w:r w:rsidR="00B1605E">
        <w:rPr>
          <w:rFonts w:ascii="微软雅黑" w:eastAsia="微软雅黑" w:hAnsi="微软雅黑" w:hint="eastAsia"/>
          <w:b/>
          <w:w w:val="80"/>
          <w:sz w:val="84"/>
          <w:szCs w:val="84"/>
        </w:rPr>
        <w:t>化学品管理</w:t>
      </w:r>
      <w:r w:rsidRPr="001B3ACB">
        <w:rPr>
          <w:rFonts w:ascii="微软雅黑" w:eastAsia="微软雅黑" w:hAnsi="微软雅黑" w:hint="eastAsia"/>
          <w:b/>
          <w:w w:val="80"/>
          <w:sz w:val="84"/>
          <w:szCs w:val="84"/>
        </w:rPr>
        <w:t>使用台</w:t>
      </w:r>
      <w:r w:rsidRPr="001B3ACB">
        <w:rPr>
          <w:rFonts w:ascii="微软雅黑" w:eastAsia="微软雅黑" w:hAnsi="微软雅黑"/>
          <w:b/>
          <w:w w:val="80"/>
          <w:sz w:val="84"/>
          <w:szCs w:val="84"/>
        </w:rPr>
        <w:t>账</w:t>
      </w:r>
    </w:p>
    <w:p w:rsidR="001B3ACB" w:rsidRDefault="001B3ACB">
      <w:pPr>
        <w:widowControl/>
        <w:jc w:val="left"/>
        <w:rPr>
          <w:rFonts w:ascii="黑体" w:eastAsia="黑体" w:hAnsi="黑体"/>
          <w:b/>
          <w:sz w:val="48"/>
          <w:szCs w:val="48"/>
        </w:rPr>
      </w:pPr>
    </w:p>
    <w:p w:rsidR="00516315" w:rsidRDefault="00516315" w:rsidP="003A3E06">
      <w:pPr>
        <w:widowControl/>
        <w:jc w:val="left"/>
        <w:rPr>
          <w:rFonts w:ascii="Times New Roman" w:eastAsia="黑体" w:hAnsi="Times New Roman" w:cs="Times New Roman"/>
          <w:b/>
          <w:bCs/>
          <w:color w:val="000000"/>
          <w:kern w:val="0"/>
          <w:sz w:val="48"/>
          <w:szCs w:val="48"/>
        </w:rPr>
      </w:pPr>
    </w:p>
    <w:p w:rsidR="00516315" w:rsidRPr="000D0417" w:rsidRDefault="00516315" w:rsidP="003A3E06">
      <w:pPr>
        <w:widowControl/>
        <w:jc w:val="left"/>
        <w:rPr>
          <w:rFonts w:ascii="Times New Roman" w:eastAsia="黑体" w:hAnsi="Times New Roman" w:cs="Times New Roman"/>
          <w:b/>
          <w:bCs/>
          <w:color w:val="000000"/>
          <w:kern w:val="0"/>
          <w:sz w:val="48"/>
          <w:szCs w:val="48"/>
        </w:rPr>
      </w:pPr>
    </w:p>
    <w:p w:rsidR="003A3E06" w:rsidRPr="000D0417" w:rsidRDefault="003A3E06" w:rsidP="003A3E06">
      <w:pPr>
        <w:widowControl/>
        <w:snapToGrid w:val="0"/>
        <w:spacing w:line="480" w:lineRule="auto"/>
        <w:jc w:val="center"/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</w:pPr>
      <w:r w:rsidRPr="000D0417"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  <w:t>实验室所在课题组负责人</w:t>
      </w:r>
      <w:r w:rsidRPr="000D0417"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  <w:t>___________</w:t>
      </w:r>
      <w:r>
        <w:rPr>
          <w:rFonts w:ascii="Times New Roman" w:eastAsia="黑体" w:hAnsi="Times New Roman" w:cs="Times New Roman" w:hint="eastAsia"/>
          <w:b/>
          <w:bCs/>
          <w:color w:val="000000"/>
          <w:kern w:val="0"/>
          <w:sz w:val="32"/>
          <w:szCs w:val="32"/>
        </w:rPr>
        <w:t>____</w:t>
      </w:r>
    </w:p>
    <w:p w:rsidR="003A3E06" w:rsidRDefault="003A3E06" w:rsidP="003A3E06">
      <w:pPr>
        <w:widowControl/>
        <w:snapToGrid w:val="0"/>
        <w:spacing w:line="480" w:lineRule="auto"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0D0417"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  <w:t>实验室所在楼宇及房间号</w:t>
      </w:r>
      <w:r w:rsidRPr="000D0417"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  <w:t>___________</w:t>
      </w:r>
      <w:r>
        <w:rPr>
          <w:rFonts w:ascii="Times New Roman" w:eastAsia="黑体" w:hAnsi="Times New Roman" w:cs="Times New Roman" w:hint="eastAsia"/>
          <w:b/>
          <w:bCs/>
          <w:color w:val="000000"/>
          <w:kern w:val="0"/>
          <w:sz w:val="32"/>
          <w:szCs w:val="32"/>
        </w:rPr>
        <w:t>____</w:t>
      </w:r>
      <w:r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  <w:br w:type="page"/>
      </w:r>
    </w:p>
    <w:p w:rsidR="00E9318B" w:rsidRDefault="00E9318B" w:rsidP="003A3E06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 w:rsidR="00F060BE">
        <w:rPr>
          <w:rFonts w:ascii="黑体" w:eastAsia="黑体" w:hAnsi="黑体" w:hint="eastAsia"/>
          <w:b/>
          <w:sz w:val="48"/>
          <w:szCs w:val="48"/>
        </w:rPr>
        <w:t>易制毒</w:t>
      </w:r>
      <w:r w:rsidR="00B1605E">
        <w:rPr>
          <w:rFonts w:ascii="黑体" w:eastAsia="黑体" w:hAnsi="黑体" w:hint="eastAsia"/>
          <w:b/>
          <w:sz w:val="48"/>
          <w:szCs w:val="48"/>
        </w:rPr>
        <w:t>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516315" w:rsidRDefault="00516315" w:rsidP="00516315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516315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16315" w:rsidRDefault="00516315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16315" w:rsidRDefault="00516315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315" w:rsidRDefault="00516315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516315" w:rsidRDefault="00516315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16315" w:rsidRDefault="00516315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516315" w:rsidRDefault="00516315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16315" w:rsidRDefault="00516315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16315" w:rsidRDefault="00516315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315" w:rsidRDefault="00516315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16315" w:rsidRDefault="00516315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315" w:rsidRDefault="00516315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315" w:rsidRDefault="00516315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516315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516315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516315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516315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516315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516315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516315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516315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516315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516315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516315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15" w:rsidRDefault="00516315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2E0E94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2E0E94" w:rsidRDefault="002E0E94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2E0E94" w:rsidRDefault="002E0E94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E94" w:rsidRDefault="002E0E94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2E0E94" w:rsidRDefault="002E0E94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2E0E94" w:rsidRDefault="002E0E94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2E0E94" w:rsidRDefault="002E0E94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E94" w:rsidRDefault="002E0E94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2E0E94" w:rsidRDefault="002E0E94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E94" w:rsidRDefault="002E0E94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E94" w:rsidRDefault="002E0E94" w:rsidP="00516315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CE62E3">
        <w:trPr>
          <w:trHeight w:val="65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CE62E3">
        <w:trPr>
          <w:trHeight w:val="48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CE62E3" w:rsidRDefault="00CE62E3" w:rsidP="00CE62E3">
      <w:pPr>
        <w:snapToGrid w:val="0"/>
        <w:spacing w:line="68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E9318B">
        <w:rPr>
          <w:rFonts w:ascii="黑体" w:eastAsia="黑体" w:hAnsi="黑体" w:hint="eastAsia"/>
          <w:b/>
          <w:sz w:val="48"/>
          <w:szCs w:val="48"/>
        </w:rPr>
        <w:lastRenderedPageBreak/>
        <w:t>药学院实验室</w:t>
      </w:r>
      <w:r>
        <w:rPr>
          <w:rFonts w:ascii="黑体" w:eastAsia="黑体" w:hAnsi="黑体" w:hint="eastAsia"/>
          <w:b/>
          <w:sz w:val="48"/>
          <w:szCs w:val="48"/>
        </w:rPr>
        <w:t>易制毒化学品管理</w:t>
      </w:r>
      <w:r w:rsidRPr="00E9318B">
        <w:rPr>
          <w:rFonts w:ascii="黑体" w:eastAsia="黑体" w:hAnsi="黑体" w:hint="eastAsia"/>
          <w:b/>
          <w:sz w:val="48"/>
          <w:szCs w:val="48"/>
        </w:rPr>
        <w:t>使用台账</w:t>
      </w:r>
    </w:p>
    <w:p w:rsidR="00CE62E3" w:rsidRDefault="00CE62E3" w:rsidP="00CE62E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55" w:type="dxa"/>
        <w:tblInd w:w="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992"/>
        <w:gridCol w:w="1134"/>
        <w:gridCol w:w="1560"/>
        <w:gridCol w:w="993"/>
        <w:gridCol w:w="1560"/>
        <w:gridCol w:w="1133"/>
        <w:gridCol w:w="1134"/>
        <w:gridCol w:w="1419"/>
        <w:gridCol w:w="2127"/>
      </w:tblGrid>
      <w:tr w:rsidR="00CE62E3" w:rsidTr="00491BAB">
        <w:trPr>
          <w:trHeight w:val="65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中文名称/英文名称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（数量）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放置地</w:t>
            </w:r>
          </w:p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（房间号）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结余量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2E3" w:rsidRDefault="00CE62E3" w:rsidP="00491BA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负责人（双人）</w:t>
            </w:r>
          </w:p>
        </w:tc>
      </w:tr>
      <w:tr w:rsidR="00CE62E3" w:rsidTr="00491BAB">
        <w:trPr>
          <w:trHeight w:val="48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491BAB">
        <w:trPr>
          <w:trHeight w:val="48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491BAB">
        <w:trPr>
          <w:trHeight w:val="48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491BAB">
        <w:trPr>
          <w:trHeight w:val="48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491BAB">
            <w:pPr>
              <w:widowControl/>
              <w:snapToGrid w:val="0"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CE62E3" w:rsidTr="00491BAB">
        <w:trPr>
          <w:trHeight w:val="48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491BAB">
        <w:trPr>
          <w:trHeight w:val="48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491BAB">
        <w:trPr>
          <w:trHeight w:val="48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491BAB">
        <w:trPr>
          <w:trHeight w:val="48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491BAB">
        <w:trPr>
          <w:trHeight w:val="48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491BAB">
        <w:trPr>
          <w:trHeight w:val="48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491BAB">
        <w:trPr>
          <w:trHeight w:val="48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  <w:tr w:rsidR="00CE62E3" w:rsidTr="00491BAB">
        <w:trPr>
          <w:trHeight w:val="48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E3" w:rsidRDefault="00CE62E3" w:rsidP="00CE62E3">
            <w:pPr>
              <w:widowControl/>
              <w:snapToGrid w:val="0"/>
              <w:spacing w:afterLines="25" w:after="78" w:line="460" w:lineRule="exact"/>
              <w:jc w:val="left"/>
              <w:rPr>
                <w:rFonts w:ascii="宋体" w:eastAsia="宋体" w:hAnsi="宋体" w:cs="Arial"/>
                <w:b/>
                <w:kern w:val="0"/>
                <w:sz w:val="22"/>
                <w:szCs w:val="36"/>
              </w:rPr>
            </w:pPr>
          </w:p>
        </w:tc>
      </w:tr>
    </w:tbl>
    <w:p w:rsidR="00B81EA7" w:rsidRPr="00516315" w:rsidRDefault="00B81EA7" w:rsidP="002E0E94">
      <w:pPr>
        <w:rPr>
          <w:sz w:val="32"/>
          <w:szCs w:val="32"/>
        </w:rPr>
      </w:pPr>
      <w:bookmarkStart w:id="0" w:name="_GoBack"/>
      <w:bookmarkEnd w:id="0"/>
    </w:p>
    <w:sectPr w:rsidR="00B81EA7" w:rsidRPr="00516315" w:rsidSect="00CE62E3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16" w:rsidRDefault="00FE0F16" w:rsidP="0078636D">
      <w:r>
        <w:separator/>
      </w:r>
    </w:p>
  </w:endnote>
  <w:endnote w:type="continuationSeparator" w:id="0">
    <w:p w:rsidR="00FE0F16" w:rsidRDefault="00FE0F16" w:rsidP="007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16" w:rsidRDefault="00FE0F16" w:rsidP="0078636D">
      <w:r>
        <w:separator/>
      </w:r>
    </w:p>
  </w:footnote>
  <w:footnote w:type="continuationSeparator" w:id="0">
    <w:p w:rsidR="00FE0F16" w:rsidRDefault="00FE0F16" w:rsidP="00786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A7"/>
    <w:rsid w:val="00060A1D"/>
    <w:rsid w:val="00127A49"/>
    <w:rsid w:val="00166559"/>
    <w:rsid w:val="00183588"/>
    <w:rsid w:val="001839EE"/>
    <w:rsid w:val="001A02C4"/>
    <w:rsid w:val="001B3ACB"/>
    <w:rsid w:val="001F59E2"/>
    <w:rsid w:val="00267529"/>
    <w:rsid w:val="00267F6B"/>
    <w:rsid w:val="00276799"/>
    <w:rsid w:val="002E0E94"/>
    <w:rsid w:val="002F1AAE"/>
    <w:rsid w:val="00354E5F"/>
    <w:rsid w:val="003A012C"/>
    <w:rsid w:val="003A3E06"/>
    <w:rsid w:val="003B68FC"/>
    <w:rsid w:val="003C0C75"/>
    <w:rsid w:val="003D4291"/>
    <w:rsid w:val="00424BEB"/>
    <w:rsid w:val="00516315"/>
    <w:rsid w:val="005519CB"/>
    <w:rsid w:val="005E5E13"/>
    <w:rsid w:val="007065E9"/>
    <w:rsid w:val="00766792"/>
    <w:rsid w:val="007767E2"/>
    <w:rsid w:val="0078636D"/>
    <w:rsid w:val="007934F3"/>
    <w:rsid w:val="007A6B09"/>
    <w:rsid w:val="009B1870"/>
    <w:rsid w:val="009E160A"/>
    <w:rsid w:val="00A416D0"/>
    <w:rsid w:val="00A557BE"/>
    <w:rsid w:val="00B1605E"/>
    <w:rsid w:val="00B81EA7"/>
    <w:rsid w:val="00C43A32"/>
    <w:rsid w:val="00C5118C"/>
    <w:rsid w:val="00CE62E3"/>
    <w:rsid w:val="00D75F30"/>
    <w:rsid w:val="00D94ED4"/>
    <w:rsid w:val="00E0511E"/>
    <w:rsid w:val="00E9318B"/>
    <w:rsid w:val="00ED1CDA"/>
    <w:rsid w:val="00F060BE"/>
    <w:rsid w:val="00F94359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86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63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6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636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B3A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3A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86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63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6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636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B3A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3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1609</Words>
  <Characters>9174</Characters>
  <Application>Microsoft Office Word</Application>
  <DocSecurity>0</DocSecurity>
  <Lines>76</Lines>
  <Paragraphs>21</Paragraphs>
  <ScaleCrop>false</ScaleCrop>
  <Company>Microsoft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rmr</dc:creator>
  <cp:lastModifiedBy>zcc</cp:lastModifiedBy>
  <cp:revision>4</cp:revision>
  <dcterms:created xsi:type="dcterms:W3CDTF">2019-01-05T13:57:00Z</dcterms:created>
  <dcterms:modified xsi:type="dcterms:W3CDTF">2019-01-07T04:32:00Z</dcterms:modified>
</cp:coreProperties>
</file>