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218"/>
        <w:gridCol w:w="655"/>
        <w:gridCol w:w="281"/>
        <w:gridCol w:w="624"/>
        <w:gridCol w:w="3486"/>
      </w:tblGrid>
      <w:tr w:rsidR="00557994" w:rsidTr="007A0EDD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2E5852">
            <w:pPr>
              <w:pStyle w:val="TableParagraph"/>
              <w:spacing w:before="10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C382D" w:rsidP="004F0373">
            <w:pPr>
              <w:pStyle w:val="TableParagraph"/>
              <w:spacing w:before="101"/>
              <w:ind w:left="99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管晓东</w:t>
            </w:r>
          </w:p>
        </w:tc>
        <w:tc>
          <w:tcPr>
            <w:tcW w:w="9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C382D" w:rsidP="004F0373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北京大学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药学院</w:t>
            </w: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Pr="00CC382D" w:rsidRDefault="00CC382D">
            <w:pPr>
              <w:pStyle w:val="TableParagraph"/>
              <w:spacing w:before="113"/>
              <w:ind w:left="99"/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</w:pPr>
            <w:bookmarkStart w:id="0" w:name="OLE_LINK1"/>
            <w:r w:rsidRPr="00CC382D">
              <w:rPr>
                <w:rFonts w:ascii="Times New Roman" w:eastAsia="仿宋" w:hAnsi="Times New Roman" w:cs="Times New Roman"/>
                <w:sz w:val="24"/>
                <w:szCs w:val="24"/>
              </w:rPr>
              <w:t>World Heart Federation</w:t>
            </w:r>
            <w:bookmarkEnd w:id="0"/>
            <w:r w:rsidR="004F0373">
              <w:rPr>
                <w:rFonts w:ascii="Times New Roman" w:eastAsia="仿宋" w:hAnsi="Times New Roman" w:cs="Times New Roman" w:hint="eastAsia"/>
                <w:sz w:val="24"/>
                <w:szCs w:val="24"/>
                <w:lang w:eastAsia="zh-CN"/>
              </w:rPr>
              <w:t>（世界</w:t>
            </w:r>
            <w:r w:rsidR="004F0373"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>心脏</w:t>
            </w:r>
            <w:r w:rsidR="004F0373">
              <w:rPr>
                <w:rFonts w:ascii="Times New Roman" w:eastAsia="仿宋" w:hAnsi="Times New Roman" w:cs="Times New Roman" w:hint="eastAsia"/>
                <w:sz w:val="24"/>
                <w:szCs w:val="24"/>
                <w:lang w:eastAsia="zh-CN"/>
              </w:rPr>
              <w:t>病</w:t>
            </w:r>
            <w:r w:rsidR="004F0373"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>联盟</w:t>
            </w:r>
            <w:r w:rsidR="004F0373">
              <w:rPr>
                <w:rFonts w:ascii="Times New Roman" w:eastAsia="仿宋" w:hAnsi="Times New Roman" w:cs="Times New Roman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557994">
        <w:trPr>
          <w:trHeight w:hRule="exact" w:val="62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Pr="00CC382D" w:rsidRDefault="004F0373">
            <w:pPr>
              <w:pStyle w:val="TableParagraph"/>
              <w:spacing w:before="113"/>
              <w:ind w:left="99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F0373">
              <w:rPr>
                <w:rFonts w:ascii="Times New Roman" w:eastAsia="仿宋" w:hAnsi="Times New Roman" w:cs="Times New Roman"/>
                <w:sz w:val="24"/>
                <w:szCs w:val="24"/>
              </w:rPr>
              <w:t>Abigail Baldridge</w:t>
            </w: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方式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4F0373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r w:rsidRPr="004F0373">
              <w:rPr>
                <w:rFonts w:ascii="Times New Roman" w:eastAsia="仿宋" w:hAnsi="Times New Roman" w:cs="Times New Roman"/>
                <w:sz w:val="24"/>
                <w:szCs w:val="24"/>
              </w:rPr>
              <w:t>abigail.baldridge@northwestern.edu</w:t>
            </w:r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拟出访国家/地区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C382D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南非</w:t>
            </w:r>
          </w:p>
        </w:tc>
      </w:tr>
      <w:tr w:rsidR="00557994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拟出访时间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C382D" w:rsidP="004F0373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4F0373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2017.06.18</w:t>
            </w:r>
            <w:r w:rsidRPr="004F0373">
              <w:rPr>
                <w:rFonts w:ascii="Times New Roman" w:eastAsia="仿宋" w:hAnsi="Times New Roman" w:cs="Times New Roman"/>
                <w:sz w:val="24"/>
                <w:szCs w:val="24"/>
              </w:rPr>
              <w:t>-2017.06.23</w:t>
            </w:r>
          </w:p>
        </w:tc>
      </w:tr>
      <w:tr w:rsidR="00557994" w:rsidTr="00C90601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4782F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任务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7994" w:rsidRDefault="00557994"/>
        </w:tc>
        <w:tc>
          <w:tcPr>
            <w:tcW w:w="4441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7994" w:rsidRDefault="00557994" w:rsidP="00C90601">
            <w:pPr>
              <w:pStyle w:val="TableParagraph"/>
              <w:spacing w:line="273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91" w:type="dxa"/>
            <w:gridSpan w:val="3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CC382D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C382D" w:rsidRDefault="00CC382D" w:rsidP="00AB5B21">
            <w:pPr>
              <w:pStyle w:val="TableParagraph"/>
              <w:spacing w:line="273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参加</w:t>
            </w:r>
            <w:bookmarkStart w:id="1" w:name="OLE_LINK2"/>
            <w:bookmarkStart w:id="2" w:name="OLE_LINK3"/>
            <w:r w:rsidRPr="00CC382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Emerging Leaders Programme</w:t>
            </w:r>
            <w:bookmarkEnd w:id="1"/>
            <w:bookmarkEnd w:id="2"/>
            <w:r w:rsidR="00CD7E3A">
              <w:rPr>
                <w:rFonts w:ascii="Times New Roman" w:eastAsia="仿宋" w:hAnsi="Times New Roman" w:cs="Times New Roman" w:hint="eastAsia"/>
                <w:sz w:val="24"/>
                <w:szCs w:val="24"/>
                <w:lang w:eastAsia="zh-CN"/>
              </w:rPr>
              <w:t>（新兴</w:t>
            </w:r>
            <w:r w:rsidR="00CD7E3A"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>领袖</w:t>
            </w:r>
            <w:r w:rsidR="00CD7E3A">
              <w:rPr>
                <w:rFonts w:ascii="Times New Roman" w:eastAsia="仿宋" w:hAnsi="Times New Roman" w:cs="Times New Roman" w:hint="eastAsia"/>
                <w:sz w:val="24"/>
                <w:szCs w:val="24"/>
                <w:lang w:eastAsia="zh-CN"/>
              </w:rPr>
              <w:t>项目）</w:t>
            </w:r>
          </w:p>
        </w:tc>
      </w:tr>
      <w:tr w:rsidR="00CC382D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CC382D" w:rsidRDefault="00CC382D" w:rsidP="00CC382D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CC382D" w:rsidRDefault="00CC382D" w:rsidP="00CC382D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</w:p>
          <w:p w:rsidR="00CC382D" w:rsidRDefault="00CC382D" w:rsidP="00CC382D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</w:p>
          <w:p w:rsidR="00CC382D" w:rsidRDefault="00CC382D" w:rsidP="00CC382D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姓名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C382D" w:rsidRDefault="00CC382D" w:rsidP="00CC382D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职务/职称</w:t>
            </w:r>
          </w:p>
        </w:tc>
      </w:tr>
      <w:tr w:rsidR="00CC382D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CC382D" w:rsidRDefault="00CC382D" w:rsidP="00CC382D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C382D" w:rsidRDefault="00CC382D" w:rsidP="00CC382D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C382D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CC382D" w:rsidRDefault="00CC382D" w:rsidP="00CC382D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C382D" w:rsidRDefault="00CC382D" w:rsidP="00CC382D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C382D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C382D" w:rsidRDefault="00CC382D" w:rsidP="00CC382D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C382D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</w:rPr>
            </w:pPr>
          </w:p>
          <w:p w:rsidR="00CC382D" w:rsidRDefault="00CC382D" w:rsidP="00CC382D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C382D" w:rsidRDefault="00CC382D" w:rsidP="00CC382D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C382D" w:rsidRDefault="00CC382D" w:rsidP="00CC382D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CC382D" w:rsidRDefault="00CC382D" w:rsidP="00CC382D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C382D" w:rsidRDefault="00CC382D" w:rsidP="00CC382D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CC382D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CC382D" w:rsidRDefault="00CC382D" w:rsidP="00CC382D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7E5C81" w:rsidP="008F0C4C">
            <w:pPr>
              <w:pStyle w:val="TableParagraph"/>
              <w:spacing w:before="89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北京大学医学部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C382D" w:rsidRDefault="007E5C81" w:rsidP="008F0C4C">
            <w:pPr>
              <w:pStyle w:val="TableParagraph"/>
              <w:spacing w:before="89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科研基金</w:t>
            </w:r>
          </w:p>
        </w:tc>
      </w:tr>
      <w:tr w:rsidR="00CC382D">
        <w:trPr>
          <w:trHeight w:hRule="exact" w:val="57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CC382D" w:rsidRDefault="00CC382D" w:rsidP="00CC382D">
            <w:pPr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C382D" w:rsidRDefault="00CC382D" w:rsidP="00CC382D"/>
        </w:tc>
      </w:tr>
      <w:tr w:rsidR="00CC382D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C382D" w:rsidRDefault="00CC382D" w:rsidP="00CC382D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C382D" w:rsidRDefault="00CC382D" w:rsidP="00CC382D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C382D" w:rsidRDefault="00CC382D" w:rsidP="00CC382D"/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C382D" w:rsidRDefault="00CC382D" w:rsidP="00CC382D">
            <w:bookmarkStart w:id="3" w:name="_GoBack"/>
            <w:bookmarkEnd w:id="3"/>
          </w:p>
        </w:tc>
      </w:tr>
      <w:tr w:rsidR="00CC382D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C382D" w:rsidRDefault="00CC382D" w:rsidP="00CC382D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C382D" w:rsidRDefault="006B6F2F" w:rsidP="00CC382D">
            <w:pPr>
              <w:pStyle w:val="TableParagraph"/>
              <w:spacing w:before="89"/>
              <w:ind w:left="99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2017.4.13-2017.4.19</w:t>
            </w:r>
          </w:p>
        </w:tc>
      </w:tr>
      <w:tr w:rsidR="00CC382D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C382D" w:rsidRDefault="00CC382D" w:rsidP="00CC382D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C382D" w:rsidRDefault="00CC382D" w:rsidP="00CC382D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</w:t>
            </w:r>
            <w:r w:rsidR="006B6F2F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√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邀请函□邀请方情况□行程安排□航班信息□团组名单□其他：</w:t>
            </w:r>
          </w:p>
        </w:tc>
      </w:tr>
      <w:tr w:rsidR="00CC382D">
        <w:trPr>
          <w:trHeight w:hRule="exact" w:val="3199"/>
        </w:trPr>
        <w:tc>
          <w:tcPr>
            <w:tcW w:w="976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82D" w:rsidRDefault="00CC382D" w:rsidP="00CC382D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CC382D" w:rsidRDefault="00CC382D" w:rsidP="00CC382D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CC382D" w:rsidRDefault="00CC382D" w:rsidP="00CC382D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CC382D" w:rsidRDefault="00CC382D" w:rsidP="00CC382D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CC382D" w:rsidRDefault="00CC382D" w:rsidP="00CC382D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6B6F2F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6F38BF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8280</w:t>
            </w:r>
            <w:r w:rsidR="006B6F2F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1502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  <w:r w:rsidR="006F38BF">
              <w:rPr>
                <w:rFonts w:ascii="宋体" w:eastAsia="宋体" w:hAnsi="宋体" w:cs="宋体" w:hint="eastAsia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8280</w:t>
            </w:r>
            <w:r w:rsidR="00337F2B">
              <w:rPr>
                <w:rFonts w:ascii="宋体" w:eastAsia="宋体" w:hAnsi="宋体" w:cs="宋体" w:hint="eastAsia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5656</w:t>
            </w:r>
          </w:p>
          <w:p w:rsidR="00CC382D" w:rsidRDefault="00CC382D" w:rsidP="00CC382D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CC382D" w:rsidRDefault="00CC382D" w:rsidP="00CC382D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CC382D" w:rsidRDefault="00CC382D" w:rsidP="00CC382D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CC382D" w:rsidRDefault="00CC382D" w:rsidP="00CC382D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A0" w:rsidRDefault="001728A0" w:rsidP="00036431">
      <w:r>
        <w:separator/>
      </w:r>
    </w:p>
  </w:endnote>
  <w:endnote w:type="continuationSeparator" w:id="1">
    <w:p w:rsidR="001728A0" w:rsidRDefault="001728A0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A0" w:rsidRDefault="001728A0" w:rsidP="00036431">
      <w:r>
        <w:separator/>
      </w:r>
    </w:p>
  </w:footnote>
  <w:footnote w:type="continuationSeparator" w:id="1">
    <w:p w:rsidR="001728A0" w:rsidRDefault="001728A0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115039"/>
    <w:rsid w:val="001728A0"/>
    <w:rsid w:val="00207482"/>
    <w:rsid w:val="002E5852"/>
    <w:rsid w:val="00337F2B"/>
    <w:rsid w:val="003A5510"/>
    <w:rsid w:val="00487E76"/>
    <w:rsid w:val="004C7F79"/>
    <w:rsid w:val="004E4F4E"/>
    <w:rsid w:val="004F0373"/>
    <w:rsid w:val="00557994"/>
    <w:rsid w:val="006B6F2F"/>
    <w:rsid w:val="006F38BF"/>
    <w:rsid w:val="007A0EDD"/>
    <w:rsid w:val="007E5C81"/>
    <w:rsid w:val="00844FB7"/>
    <w:rsid w:val="008604FF"/>
    <w:rsid w:val="008D68F6"/>
    <w:rsid w:val="008F0C4C"/>
    <w:rsid w:val="00A102E4"/>
    <w:rsid w:val="00AA2175"/>
    <w:rsid w:val="00AB5B21"/>
    <w:rsid w:val="00AF45CC"/>
    <w:rsid w:val="00B4782F"/>
    <w:rsid w:val="00B65C84"/>
    <w:rsid w:val="00B67EE5"/>
    <w:rsid w:val="00C12C79"/>
    <w:rsid w:val="00C90601"/>
    <w:rsid w:val="00CC382D"/>
    <w:rsid w:val="00CD7E3A"/>
    <w:rsid w:val="00E4699A"/>
    <w:rsid w:val="00E53728"/>
    <w:rsid w:val="00FA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4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16</cp:revision>
  <dcterms:created xsi:type="dcterms:W3CDTF">2016-10-26T08:24:00Z</dcterms:created>
  <dcterms:modified xsi:type="dcterms:W3CDTF">2017-04-12T09:20:00Z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