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655"/>
        <w:gridCol w:w="281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E675CA" w:rsidP="00E675CA">
            <w:pPr>
              <w:pStyle w:val="TableParagraph"/>
              <w:spacing w:before="101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叶新山</w:t>
            </w:r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51FE7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E675CA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lang w:eastAsia="zh-CN"/>
              </w:rPr>
              <w:t>马里兰大学</w:t>
            </w:r>
          </w:p>
        </w:tc>
      </w:tr>
      <w:tr w:rsidR="00557994">
        <w:trPr>
          <w:trHeight w:hRule="exact" w:val="62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E675CA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Lai-Xi Wang</w:t>
            </w: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E675CA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3014057527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E675CA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noProof/>
                <w:lang w:eastAsia="zh-CN"/>
              </w:rPr>
              <w:t>美国</w:t>
            </w: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51FE7" w:rsidP="00271AF0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</w:t>
            </w:r>
            <w:r w:rsidR="00271AF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.</w:t>
            </w:r>
            <w:r w:rsidR="00E675CA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6</w:t>
            </w:r>
            <w:r w:rsidR="00271AF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.</w:t>
            </w:r>
            <w:r w:rsidR="00E675CA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24</w:t>
            </w:r>
            <w:r w:rsidR="00E675CA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-2017</w:t>
            </w:r>
            <w:r w:rsidR="00271AF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.</w:t>
            </w:r>
            <w:r w:rsidR="00E675CA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7</w:t>
            </w:r>
            <w:r w:rsidR="00271AF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1</w:t>
            </w:r>
          </w:p>
        </w:tc>
      </w:tr>
      <w:tr w:rsidR="00557994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782F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7994" w:rsidRPr="00651FE7" w:rsidRDefault="00E675CA" w:rsidP="00C90601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参加2017戈登会议糖科学会议                                       </w:t>
            </w: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职务/职称</w:t>
            </w:r>
          </w:p>
        </w:tc>
      </w:tr>
      <w:tr w:rsidR="00557994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4782F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557994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271AF0" w:rsidP="00651FE7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lang w:eastAsia="zh-CN"/>
              </w:rPr>
              <w:t>药学院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271AF0" w:rsidP="00271AF0">
            <w:pPr>
              <w:pStyle w:val="TableParagraph"/>
              <w:spacing w:before="89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科研经费</w:t>
            </w:r>
          </w:p>
        </w:tc>
      </w:tr>
      <w:tr w:rsidR="00557994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271AF0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lang w:eastAsia="zh-CN"/>
              </w:rPr>
              <w:t>药学院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271AF0" w:rsidP="00271AF0">
            <w:pPr>
              <w:jc w:val="center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科研经费</w:t>
            </w:r>
          </w:p>
        </w:tc>
      </w:tr>
      <w:tr w:rsidR="00557994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557994"/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E675CA" w:rsidP="00624BD4">
            <w:pPr>
              <w:pStyle w:val="TableParagraph"/>
              <w:spacing w:before="89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2017.3.27-2017.3.31</w:t>
            </w:r>
            <w:bookmarkStart w:id="0" w:name="_GoBack"/>
            <w:bookmarkEnd w:id="0"/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C90601" w:rsidP="00271AF0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 w:rsidR="00624BD4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邀请函□邀请方情况□行程安排□航班信息□团组名单□其他：</w:t>
            </w:r>
          </w:p>
        </w:tc>
      </w:tr>
      <w:tr w:rsidR="00557994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557994" w:rsidRDefault="00557994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624BD4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624BD4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82801502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30" w:rsidRDefault="006E2930" w:rsidP="00036431">
      <w:r>
        <w:separator/>
      </w:r>
    </w:p>
  </w:endnote>
  <w:endnote w:type="continuationSeparator" w:id="1">
    <w:p w:rsidR="006E2930" w:rsidRDefault="006E2930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30" w:rsidRDefault="006E2930" w:rsidP="00036431">
      <w:r>
        <w:separator/>
      </w:r>
    </w:p>
  </w:footnote>
  <w:footnote w:type="continuationSeparator" w:id="1">
    <w:p w:rsidR="006E2930" w:rsidRDefault="006E2930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115039"/>
    <w:rsid w:val="00207482"/>
    <w:rsid w:val="00271AF0"/>
    <w:rsid w:val="00487E76"/>
    <w:rsid w:val="004C7F79"/>
    <w:rsid w:val="004E4F4E"/>
    <w:rsid w:val="00557994"/>
    <w:rsid w:val="00624BD4"/>
    <w:rsid w:val="00651FE7"/>
    <w:rsid w:val="006E2930"/>
    <w:rsid w:val="007A0EDD"/>
    <w:rsid w:val="00844FB7"/>
    <w:rsid w:val="008D68F6"/>
    <w:rsid w:val="00A102E4"/>
    <w:rsid w:val="00AF45CC"/>
    <w:rsid w:val="00B4782F"/>
    <w:rsid w:val="00B65C84"/>
    <w:rsid w:val="00C12C79"/>
    <w:rsid w:val="00C27E23"/>
    <w:rsid w:val="00C5632D"/>
    <w:rsid w:val="00C90601"/>
    <w:rsid w:val="00E4699A"/>
    <w:rsid w:val="00E53728"/>
    <w:rsid w:val="00E675CA"/>
    <w:rsid w:val="00F21432"/>
    <w:rsid w:val="00FA2D07"/>
    <w:rsid w:val="00FA3D86"/>
    <w:rsid w:val="00FB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71AF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1A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3</cp:revision>
  <dcterms:created xsi:type="dcterms:W3CDTF">2017-03-27T02:13:00Z</dcterms:created>
  <dcterms:modified xsi:type="dcterms:W3CDTF">2017-03-27T02:34:00Z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